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328" w:rsidRPr="00FA6FD1" w:rsidRDefault="00FA6FD1" w:rsidP="001F620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A6FD1">
        <w:rPr>
          <w:rFonts w:ascii="Times New Roman" w:hAnsi="Times New Roman" w:cs="Times New Roman"/>
          <w:b/>
          <w:i/>
          <w:sz w:val="28"/>
          <w:szCs w:val="28"/>
        </w:rPr>
        <w:t>День первый – 1 июня</w:t>
      </w:r>
    </w:p>
    <w:p w:rsidR="00FA6FD1" w:rsidRPr="00FA6FD1" w:rsidRDefault="00FA6FD1" w:rsidP="001F620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A6FD1">
        <w:rPr>
          <w:rFonts w:ascii="Times New Roman" w:hAnsi="Times New Roman" w:cs="Times New Roman"/>
          <w:b/>
          <w:i/>
          <w:sz w:val="28"/>
          <w:szCs w:val="28"/>
        </w:rPr>
        <w:t>«День знакомства»</w:t>
      </w:r>
    </w:p>
    <w:p w:rsidR="00FA6FD1" w:rsidRPr="00FA6FD1" w:rsidRDefault="00FA6FD1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P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A6FD1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FA6FD1" w:rsidRP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A6FD1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FA6FD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FA6FD1" w:rsidRP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FA6FD1" w:rsidRPr="00FA6FD1" w:rsidTr="00FA6FD1">
        <w:tc>
          <w:tcPr>
            <w:tcW w:w="2943" w:type="dxa"/>
          </w:tcPr>
          <w:p w:rsidR="00FA6FD1" w:rsidRPr="00FA6FD1" w:rsidRDefault="00FA6FD1" w:rsidP="00FA6FD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FA6FD1" w:rsidRPr="00FA6FD1" w:rsidRDefault="00FA6FD1" w:rsidP="00FA6FD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>Элементы режима дня</w:t>
            </w:r>
          </w:p>
        </w:tc>
      </w:tr>
      <w:tr w:rsidR="00FA6FD1" w:rsidRPr="00FA6FD1" w:rsidTr="00FA6FD1">
        <w:tc>
          <w:tcPr>
            <w:tcW w:w="2943" w:type="dxa"/>
          </w:tcPr>
          <w:p w:rsidR="00FA6FD1" w:rsidRPr="00FA6FD1" w:rsidRDefault="00FA6FD1" w:rsidP="00FA6FD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FA6FD1" w:rsidRDefault="00FA6FD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  <w:r w:rsidR="009008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0084A" w:rsidRPr="00FA6FD1" w:rsidRDefault="0090084A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FA6FD1" w:rsidRPr="00FA6FD1" w:rsidTr="00FA6FD1">
        <w:tc>
          <w:tcPr>
            <w:tcW w:w="2943" w:type="dxa"/>
          </w:tcPr>
          <w:p w:rsidR="00FA6FD1" w:rsidRPr="00FA6FD1" w:rsidRDefault="00FA6FD1" w:rsidP="00FA6FD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FA6FD1" w:rsidRPr="00FA6FD1" w:rsidRDefault="00FA6FD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FA6FD1" w:rsidRPr="00FA6FD1" w:rsidTr="00FA6FD1">
        <w:tc>
          <w:tcPr>
            <w:tcW w:w="2943" w:type="dxa"/>
          </w:tcPr>
          <w:p w:rsidR="00FA6FD1" w:rsidRPr="00FA6FD1" w:rsidRDefault="00FA6FD1" w:rsidP="00BB095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9.30 </w:t>
            </w:r>
            <w:r w:rsidR="00BB095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>10.00</w:t>
            </w:r>
          </w:p>
        </w:tc>
        <w:tc>
          <w:tcPr>
            <w:tcW w:w="7478" w:type="dxa"/>
          </w:tcPr>
          <w:p w:rsidR="00FA6FD1" w:rsidRPr="00FA6FD1" w:rsidRDefault="00FA6FD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FA6FD1" w:rsidRPr="00FA6FD1" w:rsidTr="00FA6FD1">
        <w:tc>
          <w:tcPr>
            <w:tcW w:w="2943" w:type="dxa"/>
          </w:tcPr>
          <w:p w:rsidR="00FA6FD1" w:rsidRPr="00FA6FD1" w:rsidRDefault="00FA6FD1" w:rsidP="00FA6FD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FA6FD1" w:rsidRPr="00FA6FD1" w:rsidRDefault="00FA6FD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 w:cs="Times New Roman"/>
                <w:sz w:val="28"/>
                <w:szCs w:val="28"/>
              </w:rPr>
              <w:t>Минутка здоровья «Мой рост и вес»</w:t>
            </w:r>
          </w:p>
          <w:p w:rsidR="00FA6FD1" w:rsidRPr="00FA6FD1" w:rsidRDefault="00FA6FD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2. Организация работы детских отрядов.  Инструктаж по ТБ и ПП в лагере.</w:t>
            </w:r>
          </w:p>
        </w:tc>
      </w:tr>
      <w:tr w:rsidR="00FA6FD1" w:rsidRPr="00FA6FD1" w:rsidTr="00FA6FD1">
        <w:tc>
          <w:tcPr>
            <w:tcW w:w="2943" w:type="dxa"/>
          </w:tcPr>
          <w:p w:rsidR="00FA6FD1" w:rsidRPr="00FA6FD1" w:rsidRDefault="00FA6FD1" w:rsidP="00FA6FD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FA6FD1" w:rsidRPr="00FA6FD1" w:rsidRDefault="0090084A" w:rsidP="00FA6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1.Торжественная линейка открытия смены.</w:t>
            </w:r>
            <w:r w:rsidR="00FA6FD1"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6201" w:rsidRPr="00FA6FD1" w:rsidRDefault="00FA6FD1" w:rsidP="00FA6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90084A">
              <w:rPr>
                <w:rFonts w:ascii="Times New Roman" w:hAnsi="Times New Roman" w:cs="Times New Roman"/>
                <w:sz w:val="28"/>
                <w:szCs w:val="28"/>
              </w:rPr>
              <w:t>Развлекательное мероприятие, посвященное Дню защиты детей.</w:t>
            </w:r>
          </w:p>
          <w:p w:rsidR="00FA6FD1" w:rsidRPr="00FA6FD1" w:rsidRDefault="00FA6FD1" w:rsidP="00FA6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3.Организационное мероприятие «Расскажи мне о себе».</w:t>
            </w:r>
          </w:p>
          <w:p w:rsidR="00FA6FD1" w:rsidRPr="00FA6FD1" w:rsidRDefault="00FA6FD1" w:rsidP="00FA6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4.Игры на свежем воздухе</w:t>
            </w:r>
          </w:p>
        </w:tc>
      </w:tr>
      <w:tr w:rsidR="00FA6FD1" w:rsidRPr="00FA6FD1" w:rsidTr="00FA6FD1">
        <w:tc>
          <w:tcPr>
            <w:tcW w:w="2943" w:type="dxa"/>
          </w:tcPr>
          <w:p w:rsidR="00FA6FD1" w:rsidRPr="00FA6FD1" w:rsidRDefault="00FA6FD1" w:rsidP="00FA6FD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FA6FD1" w:rsidRPr="00FA6FD1" w:rsidRDefault="00FA6FD1" w:rsidP="00FA6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FA6FD1" w:rsidRPr="00FA6FD1" w:rsidRDefault="00FA6FD1" w:rsidP="00FA6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FA6FD1" w:rsidRPr="00FA6FD1" w:rsidTr="00FA6FD1">
        <w:tc>
          <w:tcPr>
            <w:tcW w:w="2943" w:type="dxa"/>
          </w:tcPr>
          <w:p w:rsidR="00FA6FD1" w:rsidRPr="00FA6FD1" w:rsidRDefault="00FA6FD1" w:rsidP="00FA6FD1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FA6FD1" w:rsidRPr="00FA6FD1" w:rsidRDefault="00FA6FD1" w:rsidP="00FA6F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Линейка, подведение итогов дня, роспуск детей.</w:t>
            </w:r>
          </w:p>
          <w:p w:rsidR="00FA6FD1" w:rsidRPr="00FA6FD1" w:rsidRDefault="00FA6FD1" w:rsidP="00FA6FD1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Pr="00BB095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6201" w:rsidRPr="00BB0951" w:rsidRDefault="001F620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6201" w:rsidRDefault="001F620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BB0951" w:rsidRDefault="0090084A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Pr="00FA6FD1" w:rsidRDefault="00FA6FD1" w:rsidP="00FA6FD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второй </w:t>
      </w:r>
      <w:r w:rsidRPr="00FA6FD1">
        <w:rPr>
          <w:rFonts w:ascii="Times New Roman" w:hAnsi="Times New Roman" w:cs="Times New Roman"/>
          <w:b/>
          <w:i/>
          <w:sz w:val="28"/>
          <w:szCs w:val="28"/>
        </w:rPr>
        <w:t>–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2 </w:t>
      </w:r>
      <w:r w:rsidRPr="00FA6FD1">
        <w:rPr>
          <w:rFonts w:ascii="Times New Roman" w:hAnsi="Times New Roman" w:cs="Times New Roman"/>
          <w:b/>
          <w:i/>
          <w:sz w:val="28"/>
          <w:szCs w:val="28"/>
        </w:rPr>
        <w:t xml:space="preserve"> июня</w:t>
      </w:r>
    </w:p>
    <w:p w:rsidR="00FA6FD1" w:rsidRPr="00FA6FD1" w:rsidRDefault="00FA6FD1" w:rsidP="00FA6FD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друзей</w:t>
      </w:r>
      <w:r w:rsidRPr="00FA6FD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FA6FD1" w:rsidRP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FA6FD1" w:rsidRPr="00FA6FD1" w:rsidTr="001F6201">
        <w:tc>
          <w:tcPr>
            <w:tcW w:w="2943" w:type="dxa"/>
          </w:tcPr>
          <w:p w:rsidR="00FA6FD1" w:rsidRPr="00FA6FD1" w:rsidRDefault="00FA6FD1" w:rsidP="00FA6FD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FA6FD1" w:rsidRPr="00FA6FD1" w:rsidRDefault="00FA6FD1" w:rsidP="00FA6FD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FA6FD1" w:rsidRPr="00FA6FD1" w:rsidTr="001F6201">
        <w:tc>
          <w:tcPr>
            <w:tcW w:w="2943" w:type="dxa"/>
          </w:tcPr>
          <w:p w:rsidR="00FA6FD1" w:rsidRPr="00FA6FD1" w:rsidRDefault="00FA6FD1" w:rsidP="00FA6FD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FA6FD1" w:rsidRDefault="00FA6FD1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FA6FD1" w:rsidRDefault="0090084A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FA6FD1" w:rsidRPr="00FA6FD1" w:rsidTr="001F6201">
        <w:tc>
          <w:tcPr>
            <w:tcW w:w="2943" w:type="dxa"/>
          </w:tcPr>
          <w:p w:rsidR="00FA6FD1" w:rsidRPr="00FA6FD1" w:rsidRDefault="00BB0951" w:rsidP="00FA6FD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9.00 - </w:t>
            </w:r>
            <w:r w:rsidR="00FA6FD1"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</w:t>
            </w:r>
          </w:p>
        </w:tc>
        <w:tc>
          <w:tcPr>
            <w:tcW w:w="7478" w:type="dxa"/>
          </w:tcPr>
          <w:p w:rsidR="00FA6FD1" w:rsidRPr="00FA6FD1" w:rsidRDefault="00FA6FD1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FA6FD1" w:rsidRPr="00FA6FD1" w:rsidTr="001F6201">
        <w:tc>
          <w:tcPr>
            <w:tcW w:w="2943" w:type="dxa"/>
          </w:tcPr>
          <w:p w:rsidR="00FA6FD1" w:rsidRPr="00FA6FD1" w:rsidRDefault="00FA6FD1" w:rsidP="00FA6FD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</w:t>
            </w:r>
            <w:r w:rsidR="00BB09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.30 -</w:t>
            </w: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FA6FD1" w:rsidRPr="00FA6FD1" w:rsidRDefault="00FA6FD1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FA6FD1" w:rsidRPr="00FA6FD1" w:rsidTr="001F6201">
        <w:tc>
          <w:tcPr>
            <w:tcW w:w="2943" w:type="dxa"/>
          </w:tcPr>
          <w:p w:rsidR="00FA6FD1" w:rsidRPr="00FA6FD1" w:rsidRDefault="00BB0951" w:rsidP="00FA6FD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10.00 - </w:t>
            </w:r>
            <w:r w:rsidR="00FA6FD1"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11.00</w:t>
            </w:r>
          </w:p>
        </w:tc>
        <w:tc>
          <w:tcPr>
            <w:tcW w:w="7478" w:type="dxa"/>
          </w:tcPr>
          <w:p w:rsidR="00FA6FD1" w:rsidRPr="00FA6FD1" w:rsidRDefault="00FA6FD1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Минутка здоровья</w:t>
            </w:r>
            <w:r w:rsidR="009008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 w:cs="Times New Roman"/>
                <w:sz w:val="28"/>
                <w:szCs w:val="28"/>
              </w:rPr>
              <w:t>«О пользе и  вреде солнца»</w:t>
            </w: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FA6FD1" w:rsidRPr="00FA6FD1" w:rsidRDefault="00FA6FD1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Утверждение правил поведения в лагере.</w:t>
            </w:r>
          </w:p>
        </w:tc>
      </w:tr>
      <w:tr w:rsidR="00FA6FD1" w:rsidRPr="00FA6FD1" w:rsidTr="001F6201">
        <w:tc>
          <w:tcPr>
            <w:tcW w:w="2943" w:type="dxa"/>
          </w:tcPr>
          <w:p w:rsidR="00FA6FD1" w:rsidRPr="00FA6FD1" w:rsidRDefault="00FA6FD1" w:rsidP="00FA6FD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FA6FD1" w:rsidRPr="00FA6FD1" w:rsidRDefault="00FA6FD1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1. «Вместе весело живется»: </w:t>
            </w:r>
          </w:p>
          <w:p w:rsidR="00FA6FD1" w:rsidRPr="00FA6FD1" w:rsidRDefault="00FA6FD1" w:rsidP="001F620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Рождение отрядов, (придумать эмблему, название, девиз).</w:t>
            </w:r>
          </w:p>
          <w:p w:rsidR="00FA6FD1" w:rsidRPr="00FA6FD1" w:rsidRDefault="00FA6FD1" w:rsidP="001F620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девиз).</w:t>
            </w:r>
          </w:p>
          <w:p w:rsidR="00FA6FD1" w:rsidRPr="00FA6FD1" w:rsidRDefault="00FA6FD1" w:rsidP="001F6201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Оформление уголка лагеря «Наш отрядный дом».</w:t>
            </w:r>
          </w:p>
          <w:p w:rsidR="00FA6FD1" w:rsidRPr="00FA6FD1" w:rsidRDefault="00FA6FD1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2. Познавательно -   развлекательное мероприятие  «Дружба начинается с улыбки»</w:t>
            </w:r>
          </w:p>
          <w:p w:rsidR="00FA6FD1" w:rsidRPr="00FA6FD1" w:rsidRDefault="00FA6FD1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3. Игры на свежем воздухе</w:t>
            </w:r>
          </w:p>
        </w:tc>
      </w:tr>
      <w:tr w:rsidR="00FA6FD1" w:rsidRPr="00FA6FD1" w:rsidTr="001F6201">
        <w:tc>
          <w:tcPr>
            <w:tcW w:w="2943" w:type="dxa"/>
          </w:tcPr>
          <w:p w:rsidR="00FA6FD1" w:rsidRPr="00FA6FD1" w:rsidRDefault="00FA6FD1" w:rsidP="00FA6FD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FA6FD1" w:rsidRPr="0090084A" w:rsidRDefault="00FA6FD1" w:rsidP="00900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FA6FD1" w:rsidRPr="0090084A" w:rsidRDefault="00FA6FD1" w:rsidP="00900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FA6FD1" w:rsidRPr="00FA6FD1" w:rsidTr="001F6201">
        <w:tc>
          <w:tcPr>
            <w:tcW w:w="2943" w:type="dxa"/>
          </w:tcPr>
          <w:p w:rsidR="00FA6FD1" w:rsidRPr="00FA6FD1" w:rsidRDefault="00FA6FD1" w:rsidP="00FA6FD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FA6FD1" w:rsidRPr="00FA6FD1" w:rsidRDefault="00FA6FD1" w:rsidP="00900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FA6FD1" w:rsidRPr="00FA6FD1" w:rsidRDefault="00FA6FD1" w:rsidP="0090084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Закончилась весёлая пора, нам домой идти пора</w:t>
            </w:r>
            <w:proofErr w:type="gramStart"/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Pr="00FA6FD1" w:rsidRDefault="00FA6FD1" w:rsidP="00FA6FD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A6FD1">
        <w:rPr>
          <w:rFonts w:ascii="Times New Roman" w:hAnsi="Times New Roman" w:cs="Times New Roman"/>
          <w:b/>
          <w:i/>
          <w:sz w:val="28"/>
          <w:szCs w:val="28"/>
        </w:rPr>
        <w:lastRenderedPageBreak/>
        <w:t>День третий  – 5 июня</w:t>
      </w:r>
    </w:p>
    <w:p w:rsidR="0090084A" w:rsidRPr="001F6201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экологии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90084A" w:rsidRPr="001F620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90084A" w:rsidRPr="001F620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90084A" w:rsidRPr="001F6201" w:rsidTr="00B15E7B">
        <w:tc>
          <w:tcPr>
            <w:tcW w:w="2943" w:type="dxa"/>
          </w:tcPr>
          <w:p w:rsidR="0090084A" w:rsidRPr="001F620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90084A" w:rsidRPr="001F620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90084A" w:rsidRPr="001F6201" w:rsidTr="00B15E7B">
        <w:tc>
          <w:tcPr>
            <w:tcW w:w="2943" w:type="dxa"/>
          </w:tcPr>
          <w:p w:rsidR="0090084A" w:rsidRPr="001F620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90084A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90084A" w:rsidRPr="001F6201" w:rsidTr="00B15E7B">
        <w:tc>
          <w:tcPr>
            <w:tcW w:w="2943" w:type="dxa"/>
          </w:tcPr>
          <w:p w:rsidR="0090084A" w:rsidRPr="001F620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90084A" w:rsidRPr="001F620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90084A" w:rsidRPr="001F6201" w:rsidTr="00B15E7B">
        <w:tc>
          <w:tcPr>
            <w:tcW w:w="2943" w:type="dxa"/>
          </w:tcPr>
          <w:p w:rsidR="0090084A" w:rsidRPr="001F620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90084A" w:rsidRPr="001F620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90084A" w:rsidRPr="001F6201" w:rsidTr="00B15E7B">
        <w:tc>
          <w:tcPr>
            <w:tcW w:w="2943" w:type="dxa"/>
          </w:tcPr>
          <w:p w:rsidR="0090084A" w:rsidRPr="001F620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90084A" w:rsidRPr="00291C9B" w:rsidRDefault="0090084A" w:rsidP="00B15E7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hAnsi="Times New Roman"/>
                <w:sz w:val="28"/>
                <w:szCs w:val="28"/>
              </w:rPr>
              <w:t>Минутка здоровья «Осанка – основа красивой походки»</w:t>
            </w:r>
          </w:p>
          <w:p w:rsidR="0090084A" w:rsidRPr="00291C9B" w:rsidRDefault="0090084A" w:rsidP="00B15E7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Просмотр фильма о проблемах экологии.</w:t>
            </w:r>
          </w:p>
        </w:tc>
      </w:tr>
      <w:tr w:rsidR="0090084A" w:rsidRPr="001F6201" w:rsidTr="00B15E7B">
        <w:tc>
          <w:tcPr>
            <w:tcW w:w="2943" w:type="dxa"/>
          </w:tcPr>
          <w:p w:rsidR="0090084A" w:rsidRPr="001F620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90084A" w:rsidRPr="00291C9B" w:rsidRDefault="0090084A" w:rsidP="00B15E7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Беседа «Природа моего края».</w:t>
            </w:r>
          </w:p>
          <w:p w:rsidR="0090084A" w:rsidRPr="00291C9B" w:rsidRDefault="0090084A" w:rsidP="00B15E7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Экологическая акция «Чистый родник» (экскурсия).</w:t>
            </w:r>
          </w:p>
          <w:p w:rsidR="0090084A" w:rsidRPr="00291C9B" w:rsidRDefault="0090084A" w:rsidP="00B15E7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Игровая программа «В гостях у старика-лесовика».</w:t>
            </w:r>
          </w:p>
          <w:p w:rsidR="0090084A" w:rsidRPr="00291C9B" w:rsidRDefault="0090084A" w:rsidP="00B15E7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Творческая мастерская. Мастер – класс «Вторая жизнь бытовых отходов». Поделки из пластиковых бутылок.</w:t>
            </w:r>
          </w:p>
          <w:p w:rsidR="0090084A" w:rsidRPr="00291C9B" w:rsidRDefault="0090084A" w:rsidP="00B15E7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  <w:r w:rsidRPr="00291C9B">
              <w:rPr>
                <w:rFonts w:ascii="Times New Roman" w:eastAsia="Calibri" w:hAnsi="Times New Roman" w:cs="Times New Roman"/>
                <w:sz w:val="28"/>
                <w:szCs w:val="28"/>
              </w:rPr>
              <w:t>.Игры на свежем воздухе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90084A" w:rsidRPr="001F6201" w:rsidTr="00B15E7B">
        <w:tc>
          <w:tcPr>
            <w:tcW w:w="2943" w:type="dxa"/>
          </w:tcPr>
          <w:p w:rsidR="0090084A" w:rsidRPr="001F620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90084A" w:rsidRPr="001F620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90084A" w:rsidRPr="001F620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90084A" w:rsidRPr="001F6201" w:rsidTr="00B15E7B">
        <w:tc>
          <w:tcPr>
            <w:tcW w:w="2943" w:type="dxa"/>
          </w:tcPr>
          <w:p w:rsidR="0090084A" w:rsidRPr="001F620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90084A" w:rsidRPr="001F620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90084A" w:rsidRPr="001F620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90084A" w:rsidRDefault="0090084A" w:rsidP="0090084A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90084A" w:rsidRDefault="0090084A" w:rsidP="0090084A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6201" w:rsidRPr="00FA6FD1" w:rsidRDefault="001F6201" w:rsidP="001F620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День четвертый  – 6</w:t>
      </w:r>
      <w:r w:rsidRPr="00FA6FD1">
        <w:rPr>
          <w:rFonts w:ascii="Times New Roman" w:hAnsi="Times New Roman" w:cs="Times New Roman"/>
          <w:b/>
          <w:i/>
          <w:sz w:val="28"/>
          <w:szCs w:val="28"/>
        </w:rPr>
        <w:t xml:space="preserve"> июня</w:t>
      </w:r>
    </w:p>
    <w:p w:rsidR="001F6201" w:rsidRPr="00FA6FD1" w:rsidRDefault="0090084A" w:rsidP="001F620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русског</w:t>
      </w:r>
      <w:r w:rsidR="001F6201">
        <w:rPr>
          <w:rFonts w:ascii="Times New Roman" w:hAnsi="Times New Roman" w:cs="Times New Roman"/>
          <w:b/>
          <w:i/>
          <w:sz w:val="28"/>
          <w:szCs w:val="28"/>
        </w:rPr>
        <w:t>о языка</w:t>
      </w:r>
      <w:r w:rsidR="001F6201" w:rsidRPr="00FA6FD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F6201" w:rsidRPr="00FA6FD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1F6201" w:rsidRPr="00FA6FD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1F6201" w:rsidRPr="00FA6FD1" w:rsidTr="001F6201">
        <w:tc>
          <w:tcPr>
            <w:tcW w:w="2943" w:type="dxa"/>
          </w:tcPr>
          <w:p w:rsidR="001F6201" w:rsidRPr="00FA6FD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1F6201" w:rsidRPr="00FA6FD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1F6201" w:rsidRPr="00FA6FD1" w:rsidTr="001F6201">
        <w:tc>
          <w:tcPr>
            <w:tcW w:w="2943" w:type="dxa"/>
          </w:tcPr>
          <w:p w:rsidR="001F6201" w:rsidRPr="00FA6FD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1F620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FA6FD1" w:rsidRDefault="0090084A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1F6201" w:rsidRPr="00FA6FD1" w:rsidTr="001F6201">
        <w:tc>
          <w:tcPr>
            <w:tcW w:w="2943" w:type="dxa"/>
          </w:tcPr>
          <w:p w:rsidR="001F6201" w:rsidRPr="00FA6FD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1F6201" w:rsidRPr="00FA6FD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1F6201" w:rsidRPr="00FA6FD1" w:rsidTr="001F6201">
        <w:tc>
          <w:tcPr>
            <w:tcW w:w="2943" w:type="dxa"/>
          </w:tcPr>
          <w:p w:rsidR="001F6201" w:rsidRPr="00FA6FD1" w:rsidRDefault="00BB095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1F6201"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1F6201" w:rsidRPr="00FA6FD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1F6201" w:rsidRPr="00FA6FD1" w:rsidTr="001F6201">
        <w:tc>
          <w:tcPr>
            <w:tcW w:w="2943" w:type="dxa"/>
          </w:tcPr>
          <w:p w:rsidR="001F6201" w:rsidRPr="00FA6FD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90084A" w:rsidRPr="0090084A" w:rsidRDefault="0090084A" w:rsidP="009008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90084A">
              <w:rPr>
                <w:rFonts w:ascii="Times New Roman" w:hAnsi="Times New Roman" w:cs="Times New Roman"/>
                <w:sz w:val="28"/>
                <w:szCs w:val="28"/>
              </w:rPr>
              <w:t xml:space="preserve">Минутка здоровья «Солнечный ожог. Первая помощь </w:t>
            </w:r>
            <w:proofErr w:type="gramStart"/>
            <w:r w:rsidRPr="0090084A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gramEnd"/>
          </w:p>
          <w:p w:rsidR="001F6201" w:rsidRPr="00FA6FD1" w:rsidRDefault="0090084A" w:rsidP="009008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hAnsi="Times New Roman" w:cs="Times New Roman"/>
                <w:sz w:val="28"/>
                <w:szCs w:val="28"/>
              </w:rPr>
              <w:t xml:space="preserve">солнечном </w:t>
            </w:r>
            <w:proofErr w:type="gramStart"/>
            <w:r w:rsidRPr="0090084A">
              <w:rPr>
                <w:rFonts w:ascii="Times New Roman" w:hAnsi="Times New Roman" w:cs="Times New Roman"/>
                <w:sz w:val="28"/>
                <w:szCs w:val="28"/>
              </w:rPr>
              <w:t>ожоге</w:t>
            </w:r>
            <w:proofErr w:type="gramEnd"/>
            <w:r w:rsidRPr="0090084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F620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F6201"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F6201" w:rsidRPr="00FA6FD1" w:rsidRDefault="001F620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0084A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В гостя</w:t>
            </w:r>
            <w:r w:rsidR="0090084A">
              <w:rPr>
                <w:rFonts w:ascii="Times New Roman" w:hAnsi="Times New Roman" w:cs="Times New Roman"/>
                <w:sz w:val="28"/>
                <w:szCs w:val="28"/>
              </w:rPr>
              <w:t xml:space="preserve">х у </w:t>
            </w: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Библиотеки».</w:t>
            </w:r>
          </w:p>
        </w:tc>
      </w:tr>
      <w:tr w:rsidR="001F6201" w:rsidRPr="00FA6FD1" w:rsidTr="001F6201">
        <w:tc>
          <w:tcPr>
            <w:tcW w:w="2943" w:type="dxa"/>
          </w:tcPr>
          <w:p w:rsidR="001F6201" w:rsidRPr="00FA6FD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1F6201" w:rsidRDefault="001F620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Развлекательное мероприятие «Путешествие по Лукоморью»,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посвященн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Дню рождения А. С. Пушкина.</w:t>
            </w:r>
          </w:p>
          <w:p w:rsidR="001F6201" w:rsidRDefault="001F620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Театрализованное  представление «Сказки Пушкина» (инсценировка).</w:t>
            </w: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6201" w:rsidRDefault="001F620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«Что за прелесть эти сказки»</w:t>
            </w:r>
          </w:p>
          <w:p w:rsidR="001F6201" w:rsidRPr="00FA6FD1" w:rsidRDefault="001F6201" w:rsidP="001F62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. Игры на свежем воздухе.</w:t>
            </w:r>
          </w:p>
        </w:tc>
      </w:tr>
      <w:tr w:rsidR="001F6201" w:rsidRPr="00FA6FD1" w:rsidTr="001F6201">
        <w:tc>
          <w:tcPr>
            <w:tcW w:w="2943" w:type="dxa"/>
          </w:tcPr>
          <w:p w:rsidR="001F6201" w:rsidRPr="00FA6FD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1F6201" w:rsidRPr="00FA6FD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1F6201" w:rsidRPr="00FA6FD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1F6201" w:rsidRPr="00FA6FD1" w:rsidTr="001F6201">
        <w:tc>
          <w:tcPr>
            <w:tcW w:w="2943" w:type="dxa"/>
          </w:tcPr>
          <w:p w:rsidR="001F6201" w:rsidRPr="00FA6FD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1F6201" w:rsidRPr="00FA6FD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1F6201" w:rsidRPr="00FA6FD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1F6201" w:rsidRPr="00FA6FD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Pr="00FA6FD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Default="001F6201" w:rsidP="0090084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084A" w:rsidRDefault="0090084A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084A" w:rsidRDefault="0090084A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084A" w:rsidRDefault="0090084A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084A" w:rsidRDefault="0090084A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084A" w:rsidRDefault="0090084A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Pr="001F6201" w:rsidRDefault="001F6201" w:rsidP="001F620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>пятый  – 7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 xml:space="preserve"> июня</w:t>
      </w:r>
    </w:p>
    <w:p w:rsidR="001F6201" w:rsidRPr="001F6201" w:rsidRDefault="001F6201" w:rsidP="001F620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фантазий и юмора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1F6201" w:rsidRP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1F6201" w:rsidRP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1F6201" w:rsidRPr="001F6201" w:rsidTr="001F6201">
        <w:tc>
          <w:tcPr>
            <w:tcW w:w="2943" w:type="dxa"/>
          </w:tcPr>
          <w:p w:rsidR="001F6201" w:rsidRPr="001F620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1F6201" w:rsidRPr="001F620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1F6201" w:rsidRPr="001F6201" w:rsidTr="001F6201">
        <w:tc>
          <w:tcPr>
            <w:tcW w:w="2943" w:type="dxa"/>
          </w:tcPr>
          <w:p w:rsidR="001F6201" w:rsidRPr="001F620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1F620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1F6201" w:rsidRPr="001F6201" w:rsidTr="001F6201">
        <w:tc>
          <w:tcPr>
            <w:tcW w:w="2943" w:type="dxa"/>
          </w:tcPr>
          <w:p w:rsidR="001F6201" w:rsidRPr="001F620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1F6201" w:rsidRPr="001F620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1F6201" w:rsidRPr="001F6201" w:rsidTr="001F6201">
        <w:tc>
          <w:tcPr>
            <w:tcW w:w="2943" w:type="dxa"/>
          </w:tcPr>
          <w:p w:rsidR="001F6201" w:rsidRPr="001F6201" w:rsidRDefault="00BB095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1F6201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1F6201" w:rsidRPr="001F620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1F6201" w:rsidRPr="001F6201" w:rsidTr="001F6201">
        <w:tc>
          <w:tcPr>
            <w:tcW w:w="2943" w:type="dxa"/>
          </w:tcPr>
          <w:p w:rsidR="001F6201" w:rsidRPr="001F620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1F6201" w:rsidRPr="001F6201" w:rsidRDefault="001F6201" w:rsidP="001F620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90084A" w:rsidRPr="0090084A">
              <w:rPr>
                <w:rFonts w:ascii="Times New Roman" w:hAnsi="Times New Roman" w:cs="Times New Roman"/>
                <w:sz w:val="28"/>
                <w:szCs w:val="28"/>
              </w:rPr>
              <w:t>Минутка здоровья «Гигиена тела»</w:t>
            </w:r>
          </w:p>
          <w:p w:rsidR="001F6201" w:rsidRPr="001F6201" w:rsidRDefault="001F6201" w:rsidP="00892F7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Т</w:t>
            </w:r>
            <w:r w:rsidR="00892F7D">
              <w:rPr>
                <w:rFonts w:ascii="Times New Roman" w:hAnsi="Times New Roman" w:cs="Times New Roman"/>
                <w:sz w:val="28"/>
                <w:szCs w:val="28"/>
              </w:rPr>
              <w:t>ворческая мастерская «Маска»</w:t>
            </w:r>
          </w:p>
        </w:tc>
      </w:tr>
      <w:tr w:rsidR="001F6201" w:rsidRPr="001F6201" w:rsidTr="001F6201">
        <w:tc>
          <w:tcPr>
            <w:tcW w:w="2943" w:type="dxa"/>
          </w:tcPr>
          <w:p w:rsidR="001F6201" w:rsidRPr="001F620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1F6201" w:rsidRPr="001F6201" w:rsidRDefault="001F6201" w:rsidP="001F6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Викторина: «Игры, шутки, песни соберут нас вместе!»</w:t>
            </w:r>
          </w:p>
          <w:p w:rsidR="001F6201" w:rsidRPr="001F6201" w:rsidRDefault="001F6201" w:rsidP="001F620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90084A">
              <w:rPr>
                <w:rFonts w:ascii="Times New Roman" w:hAnsi="Times New Roman" w:cs="Times New Roman"/>
                <w:sz w:val="28"/>
                <w:szCs w:val="28"/>
              </w:rPr>
              <w:t>курс юных талантов «Лучше всех</w:t>
            </w: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1F6201" w:rsidRPr="001F6201" w:rsidRDefault="001F6201" w:rsidP="001F6201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90084A">
              <w:rPr>
                <w:rFonts w:ascii="Times New Roman" w:hAnsi="Times New Roman" w:cs="Times New Roman"/>
                <w:sz w:val="28"/>
                <w:szCs w:val="28"/>
              </w:rPr>
              <w:t>Минутка безопасности «Внимание! Подозрительный предмет».</w:t>
            </w:r>
          </w:p>
          <w:p w:rsidR="001F6201" w:rsidRPr="001F620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4. Игры на свежем воздухе.</w:t>
            </w:r>
          </w:p>
        </w:tc>
      </w:tr>
      <w:tr w:rsidR="001F6201" w:rsidRPr="001F6201" w:rsidTr="001F6201">
        <w:tc>
          <w:tcPr>
            <w:tcW w:w="2943" w:type="dxa"/>
          </w:tcPr>
          <w:p w:rsidR="001F6201" w:rsidRPr="001F620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1F6201" w:rsidRPr="001F620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1F6201" w:rsidRPr="001F620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1F6201" w:rsidRPr="001F6201" w:rsidTr="001F6201">
        <w:tc>
          <w:tcPr>
            <w:tcW w:w="2943" w:type="dxa"/>
          </w:tcPr>
          <w:p w:rsidR="001F6201" w:rsidRPr="001F6201" w:rsidRDefault="001F6201" w:rsidP="001F6201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1F6201" w:rsidRPr="001F620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1F6201" w:rsidRPr="001F6201" w:rsidRDefault="001F6201" w:rsidP="001F6201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1F6201" w:rsidRP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Pr="001F620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Pr="00FA6FD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F6201" w:rsidRPr="00FA6FD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F6201" w:rsidRPr="00FA6FD1" w:rsidRDefault="001F6201" w:rsidP="001F620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FA6FD1" w:rsidRDefault="00FA6FD1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92F7D" w:rsidRPr="001F6201" w:rsidRDefault="00892F7D" w:rsidP="00892F7D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>шестой  – 8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 xml:space="preserve"> июня</w:t>
      </w:r>
    </w:p>
    <w:p w:rsidR="00892F7D" w:rsidRPr="001F6201" w:rsidRDefault="00892F7D" w:rsidP="00892F7D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цветов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92F7D" w:rsidRPr="001F6201" w:rsidRDefault="00892F7D" w:rsidP="00892F7D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892F7D" w:rsidRPr="001F6201" w:rsidRDefault="00892F7D" w:rsidP="00892F7D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892F7D" w:rsidRPr="001F6201" w:rsidTr="00892F7D">
        <w:tc>
          <w:tcPr>
            <w:tcW w:w="2943" w:type="dxa"/>
          </w:tcPr>
          <w:p w:rsidR="00892F7D" w:rsidRPr="001F6201" w:rsidRDefault="00892F7D" w:rsidP="00892F7D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892F7D" w:rsidRPr="001F6201" w:rsidRDefault="00892F7D" w:rsidP="00892F7D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892F7D" w:rsidRPr="001F6201" w:rsidTr="00892F7D">
        <w:tc>
          <w:tcPr>
            <w:tcW w:w="2943" w:type="dxa"/>
          </w:tcPr>
          <w:p w:rsidR="00892F7D" w:rsidRPr="001F6201" w:rsidRDefault="00892F7D" w:rsidP="00892F7D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892F7D" w:rsidRDefault="00892F7D" w:rsidP="00892F7D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892F7D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892F7D" w:rsidRPr="001F6201" w:rsidTr="00892F7D">
        <w:tc>
          <w:tcPr>
            <w:tcW w:w="2943" w:type="dxa"/>
          </w:tcPr>
          <w:p w:rsidR="00892F7D" w:rsidRPr="001F6201" w:rsidRDefault="00892F7D" w:rsidP="00892F7D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892F7D" w:rsidRPr="001F6201" w:rsidRDefault="00892F7D" w:rsidP="00892F7D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892F7D" w:rsidRPr="001F6201" w:rsidTr="00892F7D">
        <w:tc>
          <w:tcPr>
            <w:tcW w:w="2943" w:type="dxa"/>
          </w:tcPr>
          <w:p w:rsidR="00892F7D" w:rsidRPr="001F6201" w:rsidRDefault="00BB0951" w:rsidP="00892F7D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892F7D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892F7D" w:rsidRPr="001F6201" w:rsidRDefault="00892F7D" w:rsidP="00892F7D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892F7D" w:rsidRPr="001F6201" w:rsidTr="00892F7D">
        <w:tc>
          <w:tcPr>
            <w:tcW w:w="2943" w:type="dxa"/>
          </w:tcPr>
          <w:p w:rsidR="00892F7D" w:rsidRPr="001F6201" w:rsidRDefault="00892F7D" w:rsidP="00892F7D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892F7D" w:rsidRPr="00291C9B" w:rsidRDefault="00892F7D" w:rsidP="00892F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1C9B">
              <w:rPr>
                <w:rFonts w:ascii="Times New Roman" w:hAnsi="Times New Roman"/>
                <w:sz w:val="28"/>
                <w:szCs w:val="28"/>
              </w:rPr>
              <w:t>1.</w:t>
            </w:r>
            <w:r w:rsidR="0090084A"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</w:t>
            </w:r>
            <w:proofErr w:type="gramStart"/>
            <w:r w:rsidR="0090084A" w:rsidRPr="0090084A">
              <w:rPr>
                <w:rFonts w:ascii="Times New Roman" w:hAnsi="Times New Roman"/>
                <w:sz w:val="28"/>
                <w:szCs w:val="28"/>
              </w:rPr>
              <w:t>Глаза-твои</w:t>
            </w:r>
            <w:proofErr w:type="gramEnd"/>
            <w:r w:rsidR="0090084A" w:rsidRPr="0090084A">
              <w:rPr>
                <w:rFonts w:ascii="Times New Roman" w:hAnsi="Times New Roman"/>
                <w:sz w:val="28"/>
                <w:szCs w:val="28"/>
              </w:rPr>
              <w:t xml:space="preserve"> главные помощники»</w:t>
            </w:r>
          </w:p>
          <w:p w:rsidR="00892F7D" w:rsidRPr="00291C9B" w:rsidRDefault="00892F7D" w:rsidP="00892F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1C9B">
              <w:rPr>
                <w:rFonts w:ascii="Times New Roman" w:hAnsi="Times New Roman"/>
                <w:sz w:val="28"/>
                <w:szCs w:val="28"/>
              </w:rPr>
              <w:t>2.Викторина «Что мы знае</w:t>
            </w:r>
            <w:r w:rsidR="00291C9B">
              <w:rPr>
                <w:rFonts w:ascii="Times New Roman" w:hAnsi="Times New Roman"/>
                <w:sz w:val="28"/>
                <w:szCs w:val="28"/>
              </w:rPr>
              <w:t>м о цветах?»</w:t>
            </w:r>
          </w:p>
        </w:tc>
      </w:tr>
      <w:tr w:rsidR="00892F7D" w:rsidRPr="001F6201" w:rsidTr="00892F7D">
        <w:tc>
          <w:tcPr>
            <w:tcW w:w="2943" w:type="dxa"/>
          </w:tcPr>
          <w:p w:rsidR="00892F7D" w:rsidRPr="001F6201" w:rsidRDefault="00892F7D" w:rsidP="00892F7D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892F7D" w:rsidRPr="00291C9B" w:rsidRDefault="00892F7D" w:rsidP="00892F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1C9B">
              <w:rPr>
                <w:rFonts w:ascii="Times New Roman" w:hAnsi="Times New Roman"/>
                <w:sz w:val="28"/>
                <w:szCs w:val="28"/>
              </w:rPr>
              <w:t>1.Игра по станциям «Цветы – земной красы начало»</w:t>
            </w:r>
          </w:p>
          <w:p w:rsidR="00892F7D" w:rsidRPr="00291C9B" w:rsidRDefault="00892F7D" w:rsidP="00892F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1C9B">
              <w:rPr>
                <w:rFonts w:ascii="Times New Roman" w:hAnsi="Times New Roman"/>
                <w:sz w:val="28"/>
                <w:szCs w:val="28"/>
              </w:rPr>
              <w:t>2.Творческая мастерская «Цветок из салфеток».</w:t>
            </w:r>
          </w:p>
          <w:p w:rsidR="00892F7D" w:rsidRPr="00291C9B" w:rsidRDefault="00291C9B" w:rsidP="00892F7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1C9B">
              <w:rPr>
                <w:rFonts w:ascii="Times New Roman" w:hAnsi="Times New Roman"/>
                <w:sz w:val="28"/>
                <w:szCs w:val="28"/>
              </w:rPr>
              <w:t>3. Игры на свежем воздухе.</w:t>
            </w:r>
          </w:p>
        </w:tc>
      </w:tr>
      <w:tr w:rsidR="00892F7D" w:rsidRPr="001F6201" w:rsidTr="00892F7D">
        <w:tc>
          <w:tcPr>
            <w:tcW w:w="2943" w:type="dxa"/>
          </w:tcPr>
          <w:p w:rsidR="00892F7D" w:rsidRPr="001F6201" w:rsidRDefault="00892F7D" w:rsidP="00892F7D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892F7D" w:rsidRPr="001F6201" w:rsidRDefault="00892F7D" w:rsidP="00892F7D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892F7D" w:rsidRPr="001F6201" w:rsidRDefault="00892F7D" w:rsidP="00892F7D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892F7D" w:rsidRPr="001F6201" w:rsidTr="00892F7D">
        <w:tc>
          <w:tcPr>
            <w:tcW w:w="2943" w:type="dxa"/>
          </w:tcPr>
          <w:p w:rsidR="00892F7D" w:rsidRPr="001F6201" w:rsidRDefault="00892F7D" w:rsidP="00892F7D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892F7D" w:rsidRPr="001F6201" w:rsidRDefault="00892F7D" w:rsidP="00892F7D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892F7D" w:rsidRPr="001F6201" w:rsidRDefault="00892F7D" w:rsidP="00892F7D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892F7D" w:rsidRDefault="00892F7D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>седьмой  – 9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 xml:space="preserve"> июня</w:t>
      </w: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России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291C9B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hAnsi="Times New Roman" w:cs="Times New Roman"/>
                <w:sz w:val="28"/>
                <w:szCs w:val="28"/>
              </w:rPr>
              <w:t>Торжественная церемония подъема Государственного флага Российской Федерации и  исполнение гимна РФ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291C9B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«Полезные продукты питания»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Конкурс рисунков на асфальте «Я люблю тебя, Россия».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Праздничное мероприятие «Россия -  Родина моя»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90084A">
              <w:rPr>
                <w:rFonts w:ascii="Times New Roman" w:hAnsi="Times New Roman"/>
                <w:sz w:val="28"/>
                <w:szCs w:val="28"/>
              </w:rPr>
              <w:t>Конкурс стихов и песен о России</w:t>
            </w:r>
          </w:p>
          <w:p w:rsid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="0090084A">
              <w:rPr>
                <w:rFonts w:ascii="Times New Roman" w:hAnsi="Times New Roman"/>
                <w:sz w:val="28"/>
                <w:szCs w:val="28"/>
              </w:rPr>
              <w:t xml:space="preserve">Акция 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«Окна России»</w:t>
            </w:r>
          </w:p>
          <w:p w:rsidR="0090084A" w:rsidRPr="00291C9B" w:rsidRDefault="0090084A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4.Флешмоб «Россия»</w:t>
            </w:r>
          </w:p>
          <w:p w:rsidR="00291C9B" w:rsidRPr="00291C9B" w:rsidRDefault="0090084A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291C9B">
              <w:rPr>
                <w:rFonts w:ascii="Times New Roman" w:hAnsi="Times New Roman"/>
                <w:sz w:val="28"/>
                <w:szCs w:val="28"/>
              </w:rPr>
              <w:t>.</w:t>
            </w:r>
            <w:r w:rsidR="00291C9B" w:rsidRPr="00291C9B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291C9B" w:rsidRPr="00FA6FD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восьмой  – 13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открытий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291C9B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291C9B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90084A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«Витамины на грядке»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Творческая мастерская «Оригами - это интересно!».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Брейн-ринг «Хочу все знать».</w:t>
            </w:r>
          </w:p>
          <w:p w:rsid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Познавательно-развлекательная игра «</w:t>
            </w:r>
            <w:proofErr w:type="spellStart"/>
            <w:r w:rsidRPr="00291C9B">
              <w:rPr>
                <w:rFonts w:ascii="Times New Roman" w:hAnsi="Times New Roman"/>
                <w:sz w:val="28"/>
                <w:szCs w:val="28"/>
              </w:rPr>
              <w:t>Узнавайка</w:t>
            </w:r>
            <w:proofErr w:type="spellEnd"/>
            <w:r w:rsidRPr="00291C9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90084A" w:rsidRPr="00291C9B" w:rsidRDefault="0090084A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Работа в Точке роста «Роботы»</w:t>
            </w:r>
          </w:p>
          <w:p w:rsidR="00291C9B" w:rsidRPr="00291C9B" w:rsidRDefault="0090084A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291C9B">
              <w:rPr>
                <w:rFonts w:ascii="Times New Roman" w:hAnsi="Times New Roman"/>
                <w:sz w:val="28"/>
                <w:szCs w:val="28"/>
              </w:rPr>
              <w:t>.</w:t>
            </w:r>
            <w:r w:rsidR="00291C9B" w:rsidRPr="00291C9B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291C9B" w:rsidRPr="00FA6FD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Pr="00FA6FD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девятый  – 14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книги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291C9B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291C9B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«Полезные продукты питания»</w:t>
            </w:r>
          </w:p>
          <w:p w:rsidR="00291C9B" w:rsidRPr="00291C9B" w:rsidRDefault="00291C9B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Экскурсия в библиотеку “Библиотека - страна чудес”.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Творческая мастерская «Герои русских сказок (кукольный театр)»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Литературно – музыкальное развлечение «По страницам любимых книг».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Кукольный театр для дошкольников «В гостях у сказки»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291C9B" w:rsidRPr="00FA6FD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Pr="00FA6FD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десятый  – 15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туриста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291C9B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291C9B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91C9B">
              <w:rPr>
                <w:rFonts w:ascii="Times New Roman" w:hAnsi="Times New Roman"/>
                <w:sz w:val="28"/>
                <w:szCs w:val="28"/>
              </w:rPr>
              <w:t>1</w:t>
            </w:r>
            <w:r w:rsidRPr="00291C9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  <w:r w:rsidR="0090084A" w:rsidRPr="0090084A">
              <w:rPr>
                <w:rFonts w:ascii="Times New Roman" w:eastAsia="Calibri" w:hAnsi="Times New Roman" w:cs="Times New Roman"/>
                <w:sz w:val="28"/>
                <w:szCs w:val="28"/>
              </w:rPr>
              <w:t>Минутка здоровья «Гигиена полости рта»</w:t>
            </w:r>
          </w:p>
          <w:p w:rsidR="00291C9B" w:rsidRPr="00291C9B" w:rsidRDefault="00291C9B" w:rsidP="00291C9B">
            <w:pPr>
              <w:pStyle w:val="a4"/>
              <w:ind w:left="34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2.</w:t>
            </w:r>
            <w:r w:rsidRPr="00291C9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Беседа «Правила поведения в природе».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91C9B">
              <w:rPr>
                <w:rFonts w:ascii="Times New Roman" w:eastAsia="Calibri" w:hAnsi="Times New Roman" w:cs="Times New Roman"/>
                <w:sz w:val="28"/>
                <w:szCs w:val="28"/>
              </w:rPr>
              <w:t>1.Звездный час «Природа и я – верные друзья!».</w:t>
            </w:r>
          </w:p>
          <w:p w:rsidR="00291C9B" w:rsidRPr="00291C9B" w:rsidRDefault="00291C9B" w:rsidP="00291C9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291C9B">
              <w:rPr>
                <w:rFonts w:ascii="Times New Roman" w:eastAsia="Calibri" w:hAnsi="Times New Roman" w:cs="Times New Roman"/>
                <w:sz w:val="28"/>
                <w:szCs w:val="28"/>
              </w:rPr>
              <w:t>2.Творческая мастерская «Экологический  знак».</w:t>
            </w:r>
          </w:p>
          <w:p w:rsidR="00291C9B" w:rsidRPr="00291C9B" w:rsidRDefault="00291C9B" w:rsidP="00291C9B">
            <w:pPr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91C9B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3.Спортивный праздник «В поисках клада»</w:t>
            </w:r>
          </w:p>
          <w:p w:rsidR="00291C9B" w:rsidRPr="00291C9B" w:rsidRDefault="00291C9B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91C9B">
              <w:rPr>
                <w:rFonts w:ascii="Times New Roman" w:eastAsia="Calibri" w:hAnsi="Times New Roman" w:cs="Times New Roman"/>
                <w:sz w:val="28"/>
                <w:szCs w:val="28"/>
              </w:rPr>
              <w:t>4.Игры на свежем воздухе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291C9B" w:rsidRPr="00FA6FD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Pr="00FA6FD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Default="00291C9B" w:rsidP="00FA6FD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lastRenderedPageBreak/>
        <w:t>День одиннадцатый – 16 июня</w:t>
      </w:r>
    </w:p>
    <w:p w:rsidR="0090084A" w:rsidRPr="00FA6FD1" w:rsidRDefault="0090084A" w:rsidP="0090084A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FA6FD1">
        <w:rPr>
          <w:rFonts w:ascii="Times New Roman" w:hAnsi="Times New Roman" w:cs="Times New Roman"/>
          <w:b/>
          <w:i/>
          <w:sz w:val="28"/>
          <w:szCs w:val="28"/>
        </w:rPr>
        <w:t>«День ПДД»</w:t>
      </w:r>
    </w:p>
    <w:p w:rsidR="0090084A" w:rsidRPr="00FA6FD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90084A" w:rsidRPr="00FA6FD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90084A" w:rsidRPr="00FA6FD1" w:rsidTr="00B15E7B">
        <w:tc>
          <w:tcPr>
            <w:tcW w:w="2943" w:type="dxa"/>
          </w:tcPr>
          <w:p w:rsidR="0090084A" w:rsidRPr="00FA6FD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90084A" w:rsidRPr="00FA6FD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90084A" w:rsidRPr="00FA6FD1" w:rsidTr="00B15E7B">
        <w:tc>
          <w:tcPr>
            <w:tcW w:w="2943" w:type="dxa"/>
          </w:tcPr>
          <w:p w:rsidR="0090084A" w:rsidRPr="00FA6FD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90084A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FA6FD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90084A" w:rsidRPr="00FA6FD1" w:rsidTr="00B15E7B">
        <w:tc>
          <w:tcPr>
            <w:tcW w:w="2943" w:type="dxa"/>
          </w:tcPr>
          <w:p w:rsidR="0090084A" w:rsidRPr="00FA6FD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90084A" w:rsidRPr="00FA6FD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90084A" w:rsidRPr="00FA6FD1" w:rsidTr="00B15E7B">
        <w:tc>
          <w:tcPr>
            <w:tcW w:w="2943" w:type="dxa"/>
          </w:tcPr>
          <w:p w:rsidR="0090084A" w:rsidRPr="00FA6FD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90084A" w:rsidRPr="00FA6FD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90084A" w:rsidRPr="00FA6FD1" w:rsidTr="00B15E7B">
        <w:tc>
          <w:tcPr>
            <w:tcW w:w="2943" w:type="dxa"/>
          </w:tcPr>
          <w:p w:rsidR="0090084A" w:rsidRPr="00FA6FD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90084A" w:rsidRPr="00FA6FD1" w:rsidRDefault="0090084A" w:rsidP="00B15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90084A">
              <w:rPr>
                <w:rFonts w:ascii="Times New Roman" w:hAnsi="Times New Roman" w:cs="Times New Roman"/>
                <w:sz w:val="28"/>
                <w:szCs w:val="28"/>
              </w:rPr>
              <w:t>Минутка здоровья «Чистая вода всем нужна»</w:t>
            </w:r>
          </w:p>
          <w:p w:rsidR="0090084A" w:rsidRPr="00FA6FD1" w:rsidRDefault="0090084A" w:rsidP="00B15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2. Конкурс рисунков на асфальте по ПДД.</w:t>
            </w:r>
          </w:p>
        </w:tc>
      </w:tr>
      <w:tr w:rsidR="0090084A" w:rsidRPr="00FA6FD1" w:rsidTr="00B15E7B">
        <w:tc>
          <w:tcPr>
            <w:tcW w:w="2943" w:type="dxa"/>
          </w:tcPr>
          <w:p w:rsidR="0090084A" w:rsidRPr="00FA6FD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90084A" w:rsidRPr="00FA6FD1" w:rsidRDefault="0090084A" w:rsidP="00B15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1. Викторина «Если знаешь ПДД – нет проблем с ГИБДД!»</w:t>
            </w:r>
          </w:p>
          <w:p w:rsidR="0090084A" w:rsidRPr="00FA6FD1" w:rsidRDefault="0090084A" w:rsidP="00B15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2. КВН «Красный, жёлтый, зелёный»».</w:t>
            </w:r>
          </w:p>
          <w:p w:rsidR="0090084A" w:rsidRPr="00FA6FD1" w:rsidRDefault="0090084A" w:rsidP="00B15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3. Разучивание </w:t>
            </w:r>
            <w:proofErr w:type="gramStart"/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танцевального</w:t>
            </w:r>
            <w:proofErr w:type="gramEnd"/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флешмоба</w:t>
            </w:r>
            <w:proofErr w:type="spellEnd"/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 «Дорожные знаки»</w:t>
            </w:r>
          </w:p>
          <w:p w:rsidR="0090084A" w:rsidRPr="00FA6FD1" w:rsidRDefault="0090084A" w:rsidP="00B15E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. Игры на свежем воздухе.</w:t>
            </w:r>
          </w:p>
        </w:tc>
      </w:tr>
      <w:tr w:rsidR="0090084A" w:rsidRPr="00FA6FD1" w:rsidTr="00B15E7B">
        <w:tc>
          <w:tcPr>
            <w:tcW w:w="2943" w:type="dxa"/>
          </w:tcPr>
          <w:p w:rsidR="0090084A" w:rsidRPr="00FA6FD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90084A" w:rsidRPr="00FA6FD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90084A" w:rsidRPr="00FA6FD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90084A" w:rsidRPr="00FA6FD1" w:rsidTr="00B15E7B">
        <w:tc>
          <w:tcPr>
            <w:tcW w:w="2943" w:type="dxa"/>
          </w:tcPr>
          <w:p w:rsidR="0090084A" w:rsidRPr="00FA6FD1" w:rsidRDefault="0090084A" w:rsidP="00B15E7B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90084A" w:rsidRPr="00FA6FD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90084A" w:rsidRPr="00FA6FD1" w:rsidRDefault="0090084A" w:rsidP="00B15E7B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FA6FD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90084A" w:rsidRPr="00FA6FD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084A" w:rsidRPr="00FA6FD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084A" w:rsidRPr="00FA6FD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0084A" w:rsidRPr="00FA6FD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FA6FD1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91C9B" w:rsidRPr="00291C9B" w:rsidRDefault="00291C9B" w:rsidP="00291C9B">
      <w:pPr>
        <w:rPr>
          <w:rFonts w:ascii="Times New Roman" w:hAnsi="Times New Roman" w:cs="Times New Roman"/>
          <w:sz w:val="28"/>
          <w:szCs w:val="28"/>
        </w:rPr>
      </w:pPr>
    </w:p>
    <w:p w:rsidR="00291C9B" w:rsidRPr="00291C9B" w:rsidRDefault="00291C9B" w:rsidP="00291C9B">
      <w:pPr>
        <w:rPr>
          <w:rFonts w:ascii="Times New Roman" w:hAnsi="Times New Roman" w:cs="Times New Roman"/>
          <w:sz w:val="28"/>
          <w:szCs w:val="28"/>
        </w:rPr>
      </w:pPr>
    </w:p>
    <w:p w:rsidR="00291C9B" w:rsidRPr="00291C9B" w:rsidRDefault="00291C9B" w:rsidP="00291C9B">
      <w:pPr>
        <w:rPr>
          <w:rFonts w:ascii="Times New Roman" w:hAnsi="Times New Roman" w:cs="Times New Roman"/>
          <w:sz w:val="28"/>
          <w:szCs w:val="28"/>
        </w:rPr>
      </w:pPr>
    </w:p>
    <w:p w:rsidR="00291C9B" w:rsidRPr="00291C9B" w:rsidRDefault="00291C9B" w:rsidP="00291C9B">
      <w:pPr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двенадцатый – 19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семьи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291C9B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291C9B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«Нет вредным привычкам»</w:t>
            </w:r>
          </w:p>
          <w:p w:rsidR="00291C9B" w:rsidRPr="00291C9B" w:rsidRDefault="00291C9B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Минутка безопасности «Дверь</w:t>
            </w:r>
            <w:r w:rsidR="0090084A"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незнакомцам</w:t>
            </w:r>
            <w:r w:rsidR="0090084A" w:rsidRPr="0090084A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90084A" w:rsidRPr="0090084A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открывай,</w:t>
            </w:r>
            <w:r w:rsidR="0090084A" w:rsidRPr="0090084A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словам</w:t>
            </w:r>
            <w:r w:rsidR="0090084A"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90084A"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подаркам</w:t>
            </w:r>
            <w:r w:rsidR="0090084A"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не</w:t>
            </w:r>
            <w:r w:rsidR="0090084A"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доверяй!»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 xml:space="preserve"> Игровая программа «Кто нас очень крепко любит?».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90084A">
              <w:rPr>
                <w:rFonts w:ascii="Times New Roman" w:hAnsi="Times New Roman"/>
                <w:sz w:val="28"/>
                <w:szCs w:val="28"/>
              </w:rPr>
              <w:t>«Моя семья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» (создание родового дерева)</w:t>
            </w:r>
          </w:p>
          <w:p w:rsidR="00291C9B" w:rsidRPr="00291C9B" w:rsidRDefault="00291C9B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291C9B" w:rsidRP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тринадцатый – 20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здоровья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291C9B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291C9B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«Закаливание»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90084A">
              <w:rPr>
                <w:rFonts w:ascii="Times New Roman" w:hAnsi="Times New Roman"/>
                <w:sz w:val="28"/>
                <w:szCs w:val="28"/>
              </w:rPr>
              <w:t>В гостях у фельдшера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291C9B" w:rsidRPr="00291C9B" w:rsidRDefault="00291C9B" w:rsidP="0090084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безопасности «Правила поведения при проведении</w:t>
            </w:r>
            <w:r w:rsidR="0090084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спортивных мероприятий»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Проведение «Малых олимпийских игр».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Конкурс рисунков, памяток и буклетов «Мы за ЗОЖ!»</w:t>
            </w:r>
          </w:p>
          <w:p w:rsidR="00291C9B" w:rsidRPr="00291C9B" w:rsidRDefault="00291C9B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четырнадцатый – 21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музыки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291C9B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291C9B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291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«Безопасное лето»</w:t>
            </w:r>
            <w:r w:rsidR="0090084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91C9B" w:rsidRPr="00291C9B" w:rsidRDefault="00291C9B" w:rsidP="0090084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90084A" w:rsidRPr="00291C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084A" w:rsidRPr="00291C9B">
              <w:rPr>
                <w:rFonts w:ascii="Times New Roman" w:hAnsi="Times New Roman"/>
                <w:sz w:val="28"/>
                <w:szCs w:val="28"/>
              </w:rPr>
              <w:t>Викторина «Музыкальный калейдоскоп»</w:t>
            </w:r>
            <w:r w:rsidR="0090084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Творческая мастерская «Ноты»</w:t>
            </w:r>
          </w:p>
          <w:p w:rsidR="00291C9B" w:rsidRPr="00291C9B" w:rsidRDefault="0090084A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291C9B">
              <w:rPr>
                <w:rFonts w:ascii="Times New Roman" w:hAnsi="Times New Roman"/>
                <w:sz w:val="28"/>
                <w:szCs w:val="28"/>
              </w:rPr>
              <w:t>.</w:t>
            </w:r>
            <w:r w:rsidR="00291C9B" w:rsidRPr="00291C9B">
              <w:rPr>
                <w:rFonts w:ascii="Times New Roman" w:hAnsi="Times New Roman"/>
                <w:sz w:val="28"/>
                <w:szCs w:val="28"/>
              </w:rPr>
              <w:t>Конкурс «Угадай мелодию».</w:t>
            </w:r>
          </w:p>
          <w:p w:rsidR="00291C9B" w:rsidRPr="00291C9B" w:rsidRDefault="0090084A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291C9B">
              <w:rPr>
                <w:rFonts w:ascii="Times New Roman" w:hAnsi="Times New Roman"/>
                <w:sz w:val="28"/>
                <w:szCs w:val="28"/>
              </w:rPr>
              <w:t>.</w:t>
            </w:r>
            <w:r w:rsidR="00291C9B" w:rsidRPr="00291C9B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пятнадцатый – 22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291C9B" w:rsidRPr="001F6201" w:rsidRDefault="00291C9B" w:rsidP="00291C9B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памяти и скорби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291C9B" w:rsidRPr="001F6201" w:rsidRDefault="00291C9B" w:rsidP="00291C9B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291C9B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="00291C9B"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291C9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Минутка</w:t>
            </w:r>
            <w:r w:rsidR="0090084A" w:rsidRPr="0090084A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здоровья</w:t>
            </w:r>
            <w:r w:rsidR="0090084A" w:rsidRPr="0090084A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«Твой режим дня на каникулах»</w:t>
            </w:r>
          </w:p>
          <w:p w:rsidR="00291C9B" w:rsidRPr="00291C9B" w:rsidRDefault="00291C9B" w:rsidP="00291C9B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Митинг ко дню памяти и скорби  «Тот самый первый день войны...».</w:t>
            </w:r>
          </w:p>
          <w:p w:rsidR="00291C9B" w:rsidRPr="00291C9B" w:rsidRDefault="00291C9B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291C9B">
              <w:rPr>
                <w:rFonts w:ascii="Times New Roman" w:hAnsi="Times New Roman"/>
                <w:sz w:val="28"/>
                <w:szCs w:val="28"/>
              </w:rPr>
              <w:t>Возложение цветов к Братской могиле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BB0951" w:rsidRPr="00291C9B" w:rsidRDefault="0090084A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BB0951">
              <w:rPr>
                <w:rFonts w:ascii="Times New Roman" w:hAnsi="Times New Roman"/>
                <w:sz w:val="28"/>
                <w:szCs w:val="28"/>
              </w:rPr>
              <w:t>.</w:t>
            </w:r>
            <w:r w:rsidR="00BB0951" w:rsidRPr="00291C9B">
              <w:rPr>
                <w:rFonts w:ascii="Times New Roman" w:hAnsi="Times New Roman"/>
                <w:sz w:val="28"/>
                <w:szCs w:val="28"/>
              </w:rPr>
              <w:t>Конкурс военной песни и стихов «Строки опаленные войной»</w:t>
            </w:r>
            <w:proofErr w:type="gramStart"/>
            <w:r w:rsidR="00BB0951" w:rsidRPr="00291C9B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  <w:p w:rsidR="00BB0951" w:rsidRPr="00291C9B" w:rsidRDefault="0090084A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BB0951">
              <w:rPr>
                <w:rFonts w:ascii="Times New Roman" w:hAnsi="Times New Roman"/>
                <w:sz w:val="28"/>
                <w:szCs w:val="28"/>
              </w:rPr>
              <w:t>.</w:t>
            </w:r>
            <w:r w:rsidR="00BB0951" w:rsidRPr="00291C9B">
              <w:rPr>
                <w:rFonts w:ascii="Times New Roman" w:hAnsi="Times New Roman"/>
                <w:sz w:val="28"/>
                <w:szCs w:val="28"/>
              </w:rPr>
              <w:t>Конкурс рисунков «Я помню…»</w:t>
            </w:r>
          </w:p>
          <w:p w:rsidR="00BB0951" w:rsidRPr="00291C9B" w:rsidRDefault="0090084A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B095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Акция</w:t>
            </w:r>
            <w:r w:rsidR="00BB0951" w:rsidRPr="00291C9B">
              <w:rPr>
                <w:rFonts w:ascii="Times New Roman" w:hAnsi="Times New Roman"/>
                <w:sz w:val="28"/>
                <w:szCs w:val="28"/>
              </w:rPr>
              <w:t xml:space="preserve"> «Свеча Памяти»</w:t>
            </w:r>
          </w:p>
          <w:p w:rsidR="00BB0951" w:rsidRPr="00291C9B" w:rsidRDefault="0090084A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BB095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А</w:t>
            </w:r>
            <w:r w:rsidR="00BB0951" w:rsidRPr="00291C9B">
              <w:rPr>
                <w:rFonts w:ascii="Times New Roman" w:hAnsi="Times New Roman"/>
                <w:sz w:val="28"/>
                <w:szCs w:val="28"/>
              </w:rPr>
              <w:t>кции «Окна Памяти</w:t>
            </w:r>
            <w:r w:rsidR="00BB095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91C9B" w:rsidRPr="00291C9B" w:rsidRDefault="0090084A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BB0951">
              <w:rPr>
                <w:rFonts w:ascii="Times New Roman" w:hAnsi="Times New Roman"/>
                <w:sz w:val="28"/>
                <w:szCs w:val="28"/>
              </w:rPr>
              <w:t>.</w:t>
            </w:r>
            <w:r w:rsidR="00BB0951" w:rsidRPr="00291C9B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291C9B" w:rsidRPr="001F6201" w:rsidTr="00371A27">
        <w:tc>
          <w:tcPr>
            <w:tcW w:w="2943" w:type="dxa"/>
          </w:tcPr>
          <w:p w:rsidR="00291C9B" w:rsidRPr="001F6201" w:rsidRDefault="00291C9B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291C9B" w:rsidRPr="001F6201" w:rsidRDefault="00291C9B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291C9B" w:rsidRP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P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P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291C9B" w:rsidRDefault="00291C9B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Pr="001F6201" w:rsidRDefault="00BB0951" w:rsidP="00BB095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шестнадцатый – 23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BB0951" w:rsidRPr="001F6201" w:rsidRDefault="00BB0951" w:rsidP="00BB095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пожарного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BB0951" w:rsidRPr="001F6201" w:rsidRDefault="00BB0951" w:rsidP="00BB095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BB095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BB0951" w:rsidRPr="00BB0951" w:rsidRDefault="00BB0951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90084A"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«Как ухаживать за зубами»</w:t>
            </w:r>
          </w:p>
          <w:p w:rsidR="00BB0951" w:rsidRPr="00BB0951" w:rsidRDefault="00BB0951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>Просмотр видеофильма «Профессия - пожарный».</w:t>
            </w:r>
          </w:p>
          <w:p w:rsidR="00BB0951" w:rsidRDefault="00BB0951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>Экскурсия в пожарное депо.</w:t>
            </w:r>
          </w:p>
          <w:p w:rsidR="0090084A" w:rsidRPr="00291C9B" w:rsidRDefault="0090084A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hAnsi="Times New Roman"/>
                <w:sz w:val="28"/>
                <w:szCs w:val="28"/>
              </w:rPr>
              <w:t>Минутка безопасности «Спички детям не игрушка!»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BB0951" w:rsidRPr="00BB0951" w:rsidRDefault="00BB0951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 xml:space="preserve"> Мероприятие «Агенты 01».</w:t>
            </w:r>
          </w:p>
          <w:p w:rsidR="00BB0951" w:rsidRPr="00BB0951" w:rsidRDefault="00BB0951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90084A">
              <w:rPr>
                <w:rFonts w:ascii="Times New Roman" w:hAnsi="Times New Roman"/>
                <w:sz w:val="28"/>
                <w:szCs w:val="28"/>
              </w:rPr>
              <w:t>Конкурс рисунков и буклетов «Пожарная безопасность»</w:t>
            </w:r>
          </w:p>
          <w:p w:rsidR="00BB0951" w:rsidRPr="00291C9B" w:rsidRDefault="00BB0951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Pr="001F6201" w:rsidRDefault="00BB0951" w:rsidP="00BB095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семнадцатый – 26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BB0951" w:rsidRPr="001F6201" w:rsidRDefault="00BB0951" w:rsidP="00BB095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красоты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B0951" w:rsidRPr="001F6201" w:rsidRDefault="00BB0951" w:rsidP="00BB095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BB0951" w:rsidRPr="001F6201" w:rsidRDefault="00BB0951" w:rsidP="00BB095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BB095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BB0951" w:rsidRPr="00BB0951" w:rsidRDefault="00BB0951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B09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«Лесная аптека»</w:t>
            </w:r>
          </w:p>
          <w:p w:rsidR="00BB0951" w:rsidRPr="00291C9B" w:rsidRDefault="00BB0951" w:rsidP="0090084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90084A" w:rsidRPr="00BB09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084A" w:rsidRPr="00BB0951">
              <w:rPr>
                <w:rFonts w:ascii="Times New Roman" w:hAnsi="Times New Roman"/>
                <w:sz w:val="28"/>
                <w:szCs w:val="28"/>
              </w:rPr>
              <w:t>Виртуальная экскурсия по Вселенной.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BB0951" w:rsidRPr="00BB0951" w:rsidRDefault="00BB0951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 xml:space="preserve"> Конкурс «Мистер и мисс лагерь 2023».</w:t>
            </w:r>
          </w:p>
          <w:p w:rsidR="00BB0951" w:rsidRPr="00BB0951" w:rsidRDefault="00BB0951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="0090084A" w:rsidRPr="00BB09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084A" w:rsidRPr="00BB0951">
              <w:rPr>
                <w:rFonts w:ascii="Times New Roman" w:hAnsi="Times New Roman"/>
                <w:sz w:val="28"/>
                <w:szCs w:val="28"/>
              </w:rPr>
              <w:t>Акция «</w:t>
            </w:r>
            <w:r w:rsidR="0090084A">
              <w:rPr>
                <w:rFonts w:ascii="Times New Roman" w:hAnsi="Times New Roman"/>
                <w:sz w:val="28"/>
                <w:szCs w:val="28"/>
              </w:rPr>
              <w:t xml:space="preserve">Поделись </w:t>
            </w:r>
            <w:proofErr w:type="spellStart"/>
            <w:r w:rsidR="0090084A">
              <w:rPr>
                <w:rFonts w:ascii="Times New Roman" w:hAnsi="Times New Roman"/>
                <w:sz w:val="28"/>
                <w:szCs w:val="28"/>
              </w:rPr>
              <w:t>улыбкою</w:t>
            </w:r>
            <w:proofErr w:type="spellEnd"/>
            <w:r w:rsidR="0090084A">
              <w:rPr>
                <w:rFonts w:ascii="Times New Roman" w:hAnsi="Times New Roman"/>
                <w:sz w:val="28"/>
                <w:szCs w:val="28"/>
              </w:rPr>
              <w:t xml:space="preserve"> своей</w:t>
            </w:r>
            <w:r w:rsidR="0090084A" w:rsidRPr="00BB0951">
              <w:rPr>
                <w:rFonts w:ascii="Times New Roman" w:hAnsi="Times New Roman"/>
                <w:sz w:val="28"/>
                <w:szCs w:val="28"/>
              </w:rPr>
              <w:t>!»</w:t>
            </w:r>
          </w:p>
          <w:p w:rsidR="00BB0951" w:rsidRPr="00BB0951" w:rsidRDefault="00BB0951" w:rsidP="00BB095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="0090084A" w:rsidRPr="00BB09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безопасности «Правила пользования Электроприборами»</w:t>
            </w:r>
          </w:p>
          <w:p w:rsidR="00BB0951" w:rsidRPr="00291C9B" w:rsidRDefault="00BB0951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BB0951" w:rsidRPr="00291C9B" w:rsidRDefault="00BB0951" w:rsidP="00BB0951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90084A" w:rsidRDefault="0090084A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Pr="001F6201" w:rsidRDefault="00BB0951" w:rsidP="00BB095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F620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День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восемнадцатый – 27 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июня</w:t>
      </w:r>
    </w:p>
    <w:p w:rsidR="00BB0951" w:rsidRPr="001F6201" w:rsidRDefault="00BB0951" w:rsidP="00BB0951">
      <w:pPr>
        <w:spacing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«День расставания с лагерем. День молодежи</w:t>
      </w:r>
      <w:r w:rsidRPr="001F620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BB0951" w:rsidRPr="001F6201" w:rsidRDefault="00BB0951" w:rsidP="00BB095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Распорядок дня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>в летнем оздоровительном лагере «Дружба»</w:t>
      </w:r>
    </w:p>
    <w:p w:rsidR="0090084A" w:rsidRPr="0090084A" w:rsidRDefault="0090084A" w:rsidP="0090084A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МКОУ </w:t>
      </w:r>
      <w:proofErr w:type="spellStart"/>
      <w:r w:rsidRPr="0090084A">
        <w:rPr>
          <w:rFonts w:ascii="Times New Roman" w:hAnsi="Times New Roman" w:cs="Times New Roman"/>
          <w:b/>
          <w:i/>
          <w:sz w:val="28"/>
          <w:szCs w:val="28"/>
        </w:rPr>
        <w:t>Прямобалкинской</w:t>
      </w:r>
      <w:proofErr w:type="spellEnd"/>
      <w:r w:rsidRPr="0090084A">
        <w:rPr>
          <w:rFonts w:ascii="Times New Roman" w:hAnsi="Times New Roman" w:cs="Times New Roman"/>
          <w:b/>
          <w:i/>
          <w:sz w:val="28"/>
          <w:szCs w:val="28"/>
        </w:rPr>
        <w:t xml:space="preserve"> ОШ</w:t>
      </w:r>
    </w:p>
    <w:p w:rsidR="00BB0951" w:rsidRPr="001F6201" w:rsidRDefault="00BB0951" w:rsidP="00BB0951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7478"/>
      </w:tblGrid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Время проведения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Элементы режима дня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8.30-9.00</w:t>
            </w:r>
          </w:p>
        </w:tc>
        <w:tc>
          <w:tcPr>
            <w:tcW w:w="7478" w:type="dxa"/>
          </w:tcPr>
          <w:p w:rsidR="0090084A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Мы рады вам! Прием детей.</w:t>
            </w:r>
          </w:p>
          <w:p w:rsidR="0090084A" w:rsidRPr="001F6201" w:rsidRDefault="0090084A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Торжественная церемония</w:t>
            </w:r>
            <w:r w:rsidRPr="0090084A">
              <w:rPr>
                <w:rFonts w:ascii="Times New Roman" w:eastAsia="Times New Roman" w:hAnsi="Times New Roman" w:cs="Times New Roman"/>
                <w:spacing w:val="-58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подъема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Государственного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флага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Российской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Федерации</w:t>
            </w:r>
            <w:r w:rsidRPr="0090084A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</w:t>
            </w:r>
            <w:r w:rsidRPr="0090084A">
              <w:rPr>
                <w:rFonts w:ascii="Times New Roman" w:eastAsia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исполнение</w:t>
            </w:r>
            <w:r w:rsidRPr="0090084A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90084A"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 РФ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9.00 – 9.30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Чтобы быть весь день в порядке, надо делать нам зарядку.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9.30 -</w:t>
            </w: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10.00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Завтрак. Все за стол! Узнать пора, что сварили повара!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10.00 – 11.00</w:t>
            </w:r>
          </w:p>
        </w:tc>
        <w:tc>
          <w:tcPr>
            <w:tcW w:w="7478" w:type="dxa"/>
          </w:tcPr>
          <w:p w:rsidR="00BB0951" w:rsidRPr="00BB0951" w:rsidRDefault="00BB0951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BB09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0084A" w:rsidRPr="0090084A">
              <w:rPr>
                <w:rFonts w:ascii="Times New Roman" w:hAnsi="Times New Roman"/>
                <w:sz w:val="28"/>
                <w:szCs w:val="28"/>
              </w:rPr>
              <w:t>Минутка здоровья «Первая помощь при укусах насекомых»</w:t>
            </w:r>
          </w:p>
          <w:p w:rsidR="00BB0951" w:rsidRPr="00291C9B" w:rsidRDefault="00BB0951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2.Акция «Почта пожеланий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>»</w:t>
            </w:r>
            <w:bookmarkStart w:id="0" w:name="_GoBack"/>
            <w:bookmarkEnd w:id="0"/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11.00-13.30</w:t>
            </w:r>
          </w:p>
        </w:tc>
        <w:tc>
          <w:tcPr>
            <w:tcW w:w="7478" w:type="dxa"/>
          </w:tcPr>
          <w:p w:rsidR="00BB0951" w:rsidRPr="00BB0951" w:rsidRDefault="00BB0951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084A">
              <w:rPr>
                <w:rFonts w:ascii="Times New Roman" w:hAnsi="Times New Roman"/>
                <w:sz w:val="28"/>
                <w:szCs w:val="28"/>
              </w:rPr>
              <w:t>Праздничное мероприятие, посвященное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закрытию лагерной смены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B0951" w:rsidRPr="00BB0951" w:rsidRDefault="0090084A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BB0951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Дискотека «Энергия – Жизнь – Танец» </w:t>
            </w:r>
            <w:r w:rsidR="00BB0951">
              <w:rPr>
                <w:rFonts w:ascii="Times New Roman" w:hAnsi="Times New Roman"/>
                <w:sz w:val="28"/>
                <w:szCs w:val="28"/>
              </w:rPr>
              <w:t xml:space="preserve"> ко Дню молодежи.</w:t>
            </w:r>
          </w:p>
          <w:p w:rsidR="00BB0951" w:rsidRPr="00291C9B" w:rsidRDefault="00BB0951" w:rsidP="00371A2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  <w:r w:rsidRPr="00BB0951">
              <w:rPr>
                <w:rFonts w:ascii="Times New Roman" w:hAnsi="Times New Roman"/>
                <w:sz w:val="28"/>
                <w:szCs w:val="28"/>
              </w:rPr>
              <w:t>Игры на свежем воздухе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13.30-14.00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Обед.  За столом серьёзный вид!</w:t>
            </w:r>
          </w:p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Ну-ка дружно приналяжем и покажем наш здоровый аппетит!</w:t>
            </w:r>
          </w:p>
        </w:tc>
      </w:tr>
      <w:tr w:rsidR="00BB0951" w:rsidRPr="001F6201" w:rsidTr="00371A27">
        <w:tc>
          <w:tcPr>
            <w:tcW w:w="2943" w:type="dxa"/>
          </w:tcPr>
          <w:p w:rsidR="00BB0951" w:rsidRPr="001F6201" w:rsidRDefault="00BB0951" w:rsidP="00371A27">
            <w:pPr>
              <w:spacing w:after="200"/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14.00 – 14.30</w:t>
            </w:r>
          </w:p>
        </w:tc>
        <w:tc>
          <w:tcPr>
            <w:tcW w:w="7478" w:type="dxa"/>
          </w:tcPr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 xml:space="preserve">Линейка, подведение итогов дня, роспуск детей. </w:t>
            </w:r>
          </w:p>
          <w:p w:rsidR="00BB0951" w:rsidRPr="001F6201" w:rsidRDefault="00BB0951" w:rsidP="00371A27">
            <w:pPr>
              <w:spacing w:after="20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«Закончилась весёлая пора, нам домой идти пора</w:t>
            </w:r>
            <w:proofErr w:type="gramStart"/>
            <w:r w:rsidRPr="001F6201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</w:tr>
    </w:tbl>
    <w:p w:rsidR="00BB0951" w:rsidRPr="00291C9B" w:rsidRDefault="00BB0951" w:rsidP="00BB0951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Pr="00291C9B" w:rsidRDefault="00BB0951" w:rsidP="00BB0951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p w:rsidR="00BB0951" w:rsidRPr="00291C9B" w:rsidRDefault="00BB0951" w:rsidP="00291C9B">
      <w:pPr>
        <w:tabs>
          <w:tab w:val="left" w:pos="7275"/>
        </w:tabs>
        <w:rPr>
          <w:rFonts w:ascii="Times New Roman" w:hAnsi="Times New Roman" w:cs="Times New Roman"/>
          <w:sz w:val="28"/>
          <w:szCs w:val="28"/>
        </w:rPr>
      </w:pPr>
    </w:p>
    <w:sectPr w:rsidR="00BB0951" w:rsidRPr="00291C9B" w:rsidSect="00FE263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A62" w:rsidRDefault="00DE4A62" w:rsidP="00FA6FD1">
      <w:pPr>
        <w:spacing w:after="0" w:line="240" w:lineRule="auto"/>
      </w:pPr>
      <w:r>
        <w:separator/>
      </w:r>
    </w:p>
  </w:endnote>
  <w:endnote w:type="continuationSeparator" w:id="0">
    <w:p w:rsidR="00DE4A62" w:rsidRDefault="00DE4A62" w:rsidP="00FA6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A62" w:rsidRDefault="00DE4A62" w:rsidP="00FA6FD1">
      <w:pPr>
        <w:spacing w:after="0" w:line="240" w:lineRule="auto"/>
      </w:pPr>
      <w:r>
        <w:separator/>
      </w:r>
    </w:p>
  </w:footnote>
  <w:footnote w:type="continuationSeparator" w:id="0">
    <w:p w:rsidR="00DE4A62" w:rsidRDefault="00DE4A62" w:rsidP="00FA6F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65" w:hanging="360"/>
      </w:pPr>
      <w:rPr>
        <w:rFonts w:ascii="Wingdings" w:hAnsi="Wingdings"/>
      </w:rPr>
    </w:lvl>
  </w:abstractNum>
  <w:abstractNum w:abstractNumId="1">
    <w:nsid w:val="0A9237F7"/>
    <w:multiLevelType w:val="hybridMultilevel"/>
    <w:tmpl w:val="0518B62C"/>
    <w:lvl w:ilvl="0" w:tplc="29E21794">
      <w:numFmt w:val="bullet"/>
      <w:lvlText w:val="•"/>
      <w:lvlJc w:val="left"/>
      <w:pPr>
        <w:ind w:left="78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2">
    <w:nsid w:val="0D61649A"/>
    <w:multiLevelType w:val="hybridMultilevel"/>
    <w:tmpl w:val="59EC4B88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427A1B"/>
    <w:multiLevelType w:val="hybridMultilevel"/>
    <w:tmpl w:val="7092329C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3060B7"/>
    <w:multiLevelType w:val="hybridMultilevel"/>
    <w:tmpl w:val="1BB8C5FA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CF23FC"/>
    <w:multiLevelType w:val="hybridMultilevel"/>
    <w:tmpl w:val="B1D49C8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65653"/>
    <w:multiLevelType w:val="hybridMultilevel"/>
    <w:tmpl w:val="B7D620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8761B"/>
    <w:multiLevelType w:val="hybridMultilevel"/>
    <w:tmpl w:val="9AD0B84E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974211"/>
    <w:multiLevelType w:val="hybridMultilevel"/>
    <w:tmpl w:val="931E6E64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F71AA4"/>
    <w:multiLevelType w:val="hybridMultilevel"/>
    <w:tmpl w:val="1A72CA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16948"/>
    <w:multiLevelType w:val="hybridMultilevel"/>
    <w:tmpl w:val="901E5204"/>
    <w:lvl w:ilvl="0" w:tplc="29E21794">
      <w:numFmt w:val="bullet"/>
      <w:lvlText w:val="•"/>
      <w:lvlJc w:val="left"/>
      <w:pPr>
        <w:ind w:left="2203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1">
    <w:nsid w:val="38333337"/>
    <w:multiLevelType w:val="hybridMultilevel"/>
    <w:tmpl w:val="1CF2CAF4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17969"/>
    <w:multiLevelType w:val="hybridMultilevel"/>
    <w:tmpl w:val="E1341424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3">
    <w:nsid w:val="42CC43C0"/>
    <w:multiLevelType w:val="hybridMultilevel"/>
    <w:tmpl w:val="11B83EFE"/>
    <w:lvl w:ilvl="0" w:tplc="29E21794">
      <w:numFmt w:val="bullet"/>
      <w:lvlText w:val="•"/>
      <w:lvlJc w:val="left"/>
      <w:pPr>
        <w:ind w:left="781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4">
    <w:nsid w:val="462F301B"/>
    <w:multiLevelType w:val="hybridMultilevel"/>
    <w:tmpl w:val="4A9A5E92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874ECD"/>
    <w:multiLevelType w:val="hybridMultilevel"/>
    <w:tmpl w:val="B8FE56AA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E9645F"/>
    <w:multiLevelType w:val="hybridMultilevel"/>
    <w:tmpl w:val="99BC4586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B74373"/>
    <w:multiLevelType w:val="hybridMultilevel"/>
    <w:tmpl w:val="CD222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720087"/>
    <w:multiLevelType w:val="hybridMultilevel"/>
    <w:tmpl w:val="0BAE7FBE"/>
    <w:lvl w:ilvl="0" w:tplc="29E21794">
      <w:numFmt w:val="bullet"/>
      <w:lvlText w:val="•"/>
      <w:lvlJc w:val="left"/>
      <w:pPr>
        <w:ind w:left="720" w:hanging="360"/>
      </w:pPr>
      <w:rPr>
        <w:rFonts w:hint="default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7"/>
  </w:num>
  <w:num w:numId="3">
    <w:abstractNumId w:val="10"/>
  </w:num>
  <w:num w:numId="4">
    <w:abstractNumId w:val="9"/>
  </w:num>
  <w:num w:numId="5">
    <w:abstractNumId w:val="18"/>
  </w:num>
  <w:num w:numId="6">
    <w:abstractNumId w:val="11"/>
  </w:num>
  <w:num w:numId="7">
    <w:abstractNumId w:val="13"/>
  </w:num>
  <w:num w:numId="8">
    <w:abstractNumId w:val="1"/>
  </w:num>
  <w:num w:numId="9">
    <w:abstractNumId w:val="12"/>
  </w:num>
  <w:num w:numId="10">
    <w:abstractNumId w:val="14"/>
  </w:num>
  <w:num w:numId="11">
    <w:abstractNumId w:val="6"/>
  </w:num>
  <w:num w:numId="12">
    <w:abstractNumId w:val="16"/>
  </w:num>
  <w:num w:numId="13">
    <w:abstractNumId w:val="7"/>
  </w:num>
  <w:num w:numId="14">
    <w:abstractNumId w:val="3"/>
  </w:num>
  <w:num w:numId="15">
    <w:abstractNumId w:val="8"/>
  </w:num>
  <w:num w:numId="16">
    <w:abstractNumId w:val="15"/>
  </w:num>
  <w:num w:numId="17">
    <w:abstractNumId w:val="4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FD1"/>
    <w:rsid w:val="000D135E"/>
    <w:rsid w:val="001F6201"/>
    <w:rsid w:val="0021592D"/>
    <w:rsid w:val="00285328"/>
    <w:rsid w:val="00291C9B"/>
    <w:rsid w:val="00892F7D"/>
    <w:rsid w:val="0090084A"/>
    <w:rsid w:val="00BB0951"/>
    <w:rsid w:val="00DE4A62"/>
    <w:rsid w:val="00FA6FD1"/>
    <w:rsid w:val="00FE2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F7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6F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F7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F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6F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2581</Words>
  <Characters>14718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 Office</Company>
  <LinksUpToDate>false</LinksUpToDate>
  <CharactersWithSpaces>17265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Мы</dc:creator>
  <cp:lastModifiedBy>Мы</cp:lastModifiedBy>
  <cp:revision>2</cp:revision>
  <dcterms:created xsi:type="dcterms:W3CDTF">2023-05-14T02:49:00Z</dcterms:created>
  <dcterms:modified xsi:type="dcterms:W3CDTF">2023-05-14T02:49:00Z</dcterms:modified>
</cp:coreProperties>
</file>